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C9FB" w14:textId="6507E27F"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18189188" w14:textId="77777777"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00E1DAF" wp14:editId="3895845D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E2158" w14:textId="77777777"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721F98C" w14:textId="77777777"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14:paraId="5D6F3BC3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14:paraId="0F5481C2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3802A1C1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1D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A7dPPS+wEAANwDAAAOAAAAAAAAAAAA&#10;AAAAAC4CAABkcnMvZTJvRG9jLnhtbFBLAQItABQABgAIAAAAIQBoAKwZ4QAAAAoBAAAPAAAAAAAA&#10;AAAAAAAAAFUEAABkcnMvZG93bnJldi54bWxQSwUGAAAAAAQABADzAAAAYwUAAAAA&#10;" o:allowincell="f" filled="f" fillcolor="black" strokeweight="1pt">
                <v:path arrowok="t"/>
                <v:textbox inset="0,0,0,0">
                  <w:txbxContent>
                    <w:p w14:paraId="460E2158" w14:textId="77777777"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14:paraId="2721F98C" w14:textId="77777777"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14:paraId="5D6F3BC3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14:paraId="0F5481C2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3802A1C1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193BEE4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C0ED1F3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14:paraId="7F9915B1" w14:textId="77777777"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14:paraId="2EE21868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 wp14:anchorId="5B03A9B1" wp14:editId="3691E4D6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A0434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9B1" id="Text Box 657" o:spid="_x0000_s1027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35DA0434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 wp14:anchorId="1604B10C" wp14:editId="4D08E1E4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3D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</w:p>
    <w:p w14:paraId="32CF1BA2" w14:textId="77777777"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4E63E520" w14:textId="77777777"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</w:rPr>
        <w:t>↑</w:t>
      </w:r>
    </w:p>
    <w:p w14:paraId="6959DD35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37881944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社団法</w:t>
      </w:r>
      <w:r w:rsidR="005C011A" w:rsidRPr="00AB7AF6">
        <w:rPr>
          <w:rFonts w:ascii="ＭＳ 明朝" w:hAnsi="ＭＳ 明朝" w:hint="eastAsia"/>
          <w:color w:val="000000"/>
        </w:rPr>
        <w:t>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7B3E0577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1564962D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14:paraId="31C21D7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1FE36" w14:textId="77777777"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EE22A7E" w14:textId="77777777"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0B8C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6C18E9A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12C885C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62D0499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0E160" w14:textId="77777777"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11D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035E74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3C94B" w14:textId="77777777"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56E3F3B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6D0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D6ED6D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151F71F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66676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5844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D704F3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CC0E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08341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08D836B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1B9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29E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0B173A2C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14:paraId="5CD4A1B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4E61A" w14:textId="77777777"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3DC6291" w14:textId="77777777"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14:paraId="58BE1689" w14:textId="77777777"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氏名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="0083599E">
              <w:rPr>
                <w:rFonts w:hint="eastAsia"/>
                <w:color w:val="000000"/>
                <w:spacing w:val="-1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0F737903" w14:textId="77777777"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2980" w14:textId="77777777"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0DA3034C" w14:textId="77777777"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41C22E63" w14:textId="77777777"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517A5325" w14:textId="77777777"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685572E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C92D7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8AA2622" w14:textId="77777777"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6285D2FF" w14:textId="77777777"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690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7BF748A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5E774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D175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477E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14:paraId="09D803C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14:paraId="3F169C20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4A7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2BE6BFE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E5DE67A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14:paraId="035FA81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14:paraId="0284288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675DF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14:paraId="6244DE80" w14:textId="77777777"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8C35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5C09ED11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14:paraId="03D87B9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9541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14:paraId="37EB340B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6D5A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70C7E9F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068760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14:paraId="552EC2CB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3C246" w14:textId="77777777"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0BB3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C12C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14:paraId="2F98A97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B1AC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6D87F3E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3CDAB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0D2616DB" w14:textId="77777777"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477B3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FCF6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14:paraId="0ED40F51" w14:textId="77777777"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14:paraId="785C3DAF" w14:textId="77777777"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05B769AC" w14:textId="77777777"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B224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41DD5C4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5DE09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BA6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24DD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14:paraId="128218B0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23F9E604" w14:textId="77777777"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54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ED9E5ED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A3CA7" w14:textId="77777777"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E3B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14:paraId="78567C6D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28F05ECE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2871CC65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30BB0414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11982E63" w14:textId="77777777"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16384B82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08B56EE8" w14:textId="77777777"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336C61FF" w14:textId="77777777"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8CEBB12" wp14:editId="5DEB9A2C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E0DFF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BB12" id="テキスト ボックス 6" o:spid="_x0000_s1028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" fillcolor="window" strokeweight="1.5pt">
                <v:textbox>
                  <w:txbxContent>
                    <w:p w14:paraId="387E0DFF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5FF83173" w14:textId="77777777"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4F8E035C" w14:textId="77777777"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1623C08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14:paraId="749EE325" w14:textId="77777777"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0E7D014C" w14:textId="77777777"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6CA78803" w14:textId="77777777"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14:paraId="7219DF43" w14:textId="77777777"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14:paraId="6596F710" w14:textId="77777777" w:rsidR="008D2756" w:rsidRPr="005737B9" w:rsidRDefault="008D2756" w:rsidP="008D2756">
      <w:pPr>
        <w:wordWrap w:val="0"/>
        <w:spacing w:line="272" w:lineRule="exact"/>
      </w:pPr>
    </w:p>
    <w:p w14:paraId="6B91060A" w14:textId="77777777" w:rsidR="00E87D8D" w:rsidRPr="005737B9" w:rsidRDefault="00E87D8D" w:rsidP="008D2756">
      <w:pPr>
        <w:wordWrap w:val="0"/>
        <w:spacing w:line="272" w:lineRule="exact"/>
      </w:pPr>
    </w:p>
    <w:p w14:paraId="35A196AF" w14:textId="77777777"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14:paraId="131E8487" w14:textId="77777777"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14:paraId="14CEF76D" w14:textId="77777777" w:rsidR="007176DD" w:rsidRPr="005737B9" w:rsidRDefault="007176DD">
      <w:pPr>
        <w:wordWrap w:val="0"/>
        <w:spacing w:line="272" w:lineRule="exact"/>
      </w:pPr>
    </w:p>
    <w:p w14:paraId="62F6D5E8" w14:textId="77777777" w:rsidR="00E87D8D" w:rsidRPr="005737B9" w:rsidRDefault="00E87D8D">
      <w:pPr>
        <w:wordWrap w:val="0"/>
        <w:spacing w:line="272" w:lineRule="exact"/>
      </w:pPr>
    </w:p>
    <w:p w14:paraId="3278FFCC" w14:textId="77777777"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6F9F8C4" w14:textId="77777777"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14:paraId="1EC9783B" w14:textId="77777777"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14:paraId="32164108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AC9A254" w14:textId="77777777"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14:paraId="446542DD" w14:textId="5C3DAB28"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5737B9">
        <w:rPr>
          <w:rFonts w:ascii="ＭＳ ゴシック" w:eastAsia="ＭＳ ゴシック" w:hint="eastAsia"/>
        </w:rPr>
        <w:t>～</w:t>
      </w:r>
      <w:r w:rsidR="00D775F4" w:rsidRPr="00321267">
        <w:rPr>
          <w:rFonts w:ascii="ＭＳ ゴシック" w:eastAsia="ＭＳ ゴシック" w:hint="eastAsia"/>
        </w:rPr>
        <w:t>令和</w:t>
      </w:r>
      <w:r w:rsidR="004620A0">
        <w:rPr>
          <w:rFonts w:ascii="ＭＳ ゴシック" w:eastAsia="ＭＳ ゴシック" w:hint="eastAsia"/>
        </w:rPr>
        <w:t>４</w:t>
      </w:r>
      <w:r w:rsidRPr="005737B9">
        <w:rPr>
          <w:rFonts w:ascii="ＭＳ ゴシック" w:eastAsia="ＭＳ ゴシック" w:hint="eastAsia"/>
        </w:rPr>
        <w:t>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14:paraId="7BC2E3A9" w14:textId="77777777"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14:paraId="7EA4C041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170732E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14:paraId="21FF5F0A" w14:textId="77777777"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5CEDC65E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28DFE5C8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14:paraId="307EF722" w14:textId="77777777" w:rsidR="00CE2400" w:rsidRPr="005737B9" w:rsidRDefault="00CE2400" w:rsidP="00CE2400">
      <w:pPr>
        <w:wordWrap w:val="0"/>
        <w:spacing w:line="272" w:lineRule="exact"/>
      </w:pPr>
    </w:p>
    <w:p w14:paraId="11DBA627" w14:textId="77777777" w:rsidR="00E87D8D" w:rsidRPr="005737B9" w:rsidRDefault="00E87D8D" w:rsidP="00CE2400">
      <w:pPr>
        <w:wordWrap w:val="0"/>
        <w:spacing w:line="272" w:lineRule="exact"/>
      </w:pPr>
    </w:p>
    <w:p w14:paraId="3281CEA1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14:paraId="38E0D3A0" w14:textId="77777777"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14:paraId="24237280" w14:textId="77777777" w:rsidR="00FA3FDF" w:rsidRPr="005737B9" w:rsidRDefault="00FA3FDF">
      <w:pPr>
        <w:wordWrap w:val="0"/>
        <w:spacing w:line="272" w:lineRule="exact"/>
      </w:pPr>
    </w:p>
    <w:p w14:paraId="7EEC5603" w14:textId="77777777" w:rsidR="00E87D8D" w:rsidRPr="00BB454B" w:rsidRDefault="00E87D8D">
      <w:pPr>
        <w:wordWrap w:val="0"/>
        <w:spacing w:line="272" w:lineRule="exact"/>
        <w:rPr>
          <w:color w:val="000000"/>
        </w:rPr>
      </w:pPr>
      <w:bookmarkStart w:id="0" w:name="_Hlk128491251"/>
    </w:p>
    <w:p w14:paraId="4BACB629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14:paraId="3BD53383" w14:textId="03BE5FC8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  <w:r w:rsidR="00F60E00" w:rsidRPr="00C0592F">
        <w:rPr>
          <w:rFonts w:hint="eastAsia"/>
        </w:rPr>
        <w:t>（平</w:t>
      </w:r>
      <w:r w:rsidR="00F60E00" w:rsidRPr="00321267">
        <w:rPr>
          <w:rFonts w:hint="eastAsia"/>
        </w:rPr>
        <w:t>成</w:t>
      </w:r>
      <w:r w:rsidR="00233489">
        <w:rPr>
          <w:rFonts w:hint="eastAsia"/>
        </w:rPr>
        <w:t>３０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233489">
        <w:rPr>
          <w:rFonts w:hint="eastAsia"/>
        </w:rPr>
        <w:t>４</w:t>
      </w:r>
      <w:r w:rsidR="00F60E00" w:rsidRPr="00C0592F">
        <w:rPr>
          <w:rFonts w:hint="eastAsia"/>
        </w:rPr>
        <w:t>年）</w:t>
      </w:r>
    </w:p>
    <w:p w14:paraId="7D2602A6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14:paraId="3640A73F" w14:textId="77777777"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bookmarkEnd w:id="0"/>
    <w:p w14:paraId="695CE8FC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2C63083B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14:paraId="6E3F7C7F" w14:textId="77777777"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14:paraId="149815C4" w14:textId="77777777"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14:paraId="2987BCF9" w14:textId="77777777"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14:paraId="57695BD8" w14:textId="77777777" w:rsidR="00B87A0A" w:rsidRDefault="00B87A0A">
      <w:pPr>
        <w:wordWrap w:val="0"/>
        <w:spacing w:line="272" w:lineRule="exact"/>
        <w:rPr>
          <w:color w:val="000000"/>
        </w:rPr>
      </w:pPr>
    </w:p>
    <w:p w14:paraId="7FF560EE" w14:textId="77777777" w:rsidR="00E87D8D" w:rsidRPr="00BB454B" w:rsidRDefault="00E87D8D">
      <w:pPr>
        <w:wordWrap w:val="0"/>
        <w:spacing w:line="272" w:lineRule="exact"/>
        <w:rPr>
          <w:color w:val="000000"/>
        </w:rPr>
      </w:pPr>
    </w:p>
    <w:p w14:paraId="03948725" w14:textId="77777777"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14:paraId="74115381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14:paraId="57BD7D7D" w14:textId="77777777" w:rsidR="007176DD" w:rsidRDefault="00B87A0A" w:rsidP="000403CD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14:paraId="3EDE3445" w14:textId="197A2C0A" w:rsidR="001C6B1B" w:rsidRDefault="001C6B1B" w:rsidP="004935CA">
      <w:pPr>
        <w:wordWrap w:val="0"/>
        <w:spacing w:line="299" w:lineRule="exact"/>
        <w:rPr>
          <w:color w:val="000000"/>
        </w:rPr>
      </w:pPr>
    </w:p>
    <w:sectPr w:rsidR="001C6B1B" w:rsidSect="0049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B590" w14:textId="77777777" w:rsidR="00B77F7B" w:rsidRDefault="00B77F7B">
      <w:r>
        <w:separator/>
      </w:r>
    </w:p>
  </w:endnote>
  <w:endnote w:type="continuationSeparator" w:id="0">
    <w:p w14:paraId="70BCB27E" w14:textId="77777777" w:rsidR="00B77F7B" w:rsidRDefault="00B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D79" w14:textId="77777777" w:rsidR="004935CA" w:rsidRDefault="00493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4D2" w14:textId="77777777" w:rsidR="00B77F7B" w:rsidRDefault="00B77F7B">
      <w:r>
        <w:separator/>
      </w:r>
    </w:p>
  </w:footnote>
  <w:footnote w:type="continuationSeparator" w:id="0">
    <w:p w14:paraId="683356B9" w14:textId="77777777" w:rsidR="00B77F7B" w:rsidRDefault="00B7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DEDD" w14:textId="77777777" w:rsidR="004935CA" w:rsidRDefault="00493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9A94" w14:textId="77777777" w:rsidR="004935CA" w:rsidRDefault="004935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EDBA" w14:textId="77777777" w:rsidR="004935CA" w:rsidRDefault="004935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935CA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77F7B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1363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1598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2023-02-28T06:30:00Z</dcterms:created>
  <dcterms:modified xsi:type="dcterms:W3CDTF">2023-02-28T07:31:00Z</dcterms:modified>
</cp:coreProperties>
</file>